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F" w:rsidRPr="00614C19" w:rsidRDefault="001B5793" w:rsidP="0020271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14C19">
        <w:rPr>
          <w:b/>
          <w:sz w:val="32"/>
          <w:szCs w:val="32"/>
        </w:rPr>
        <w:t>WATSA</w:t>
      </w:r>
      <w:r w:rsidR="00FC7194" w:rsidRPr="00614C19">
        <w:rPr>
          <w:b/>
          <w:sz w:val="32"/>
          <w:szCs w:val="32"/>
        </w:rPr>
        <w:t>’s Roger Wolfe Annual Retreat</w:t>
      </w:r>
      <w:r w:rsidR="0055723C" w:rsidRPr="00614C19">
        <w:rPr>
          <w:b/>
          <w:sz w:val="32"/>
          <w:szCs w:val="32"/>
        </w:rPr>
        <w:t xml:space="preserve"> - </w:t>
      </w:r>
      <w:r w:rsidR="00164752" w:rsidRPr="00614C19">
        <w:rPr>
          <w:b/>
          <w:sz w:val="32"/>
          <w:szCs w:val="32"/>
        </w:rPr>
        <w:t>201</w:t>
      </w:r>
      <w:r w:rsidR="00926AB3" w:rsidRPr="00614C19">
        <w:rPr>
          <w:b/>
          <w:sz w:val="32"/>
          <w:szCs w:val="32"/>
        </w:rPr>
        <w:t>9</w:t>
      </w:r>
      <w:r w:rsidR="004C5EB1" w:rsidRPr="00614C19">
        <w:rPr>
          <w:b/>
          <w:sz w:val="32"/>
          <w:szCs w:val="32"/>
        </w:rPr>
        <w:t xml:space="preserve">   </w:t>
      </w:r>
    </w:p>
    <w:p w:rsidR="00F36D3D" w:rsidRDefault="00F36D3D" w:rsidP="00F36D3D"/>
    <w:p w:rsidR="001B5793" w:rsidRPr="00FC7194" w:rsidRDefault="001B5793" w:rsidP="00F62CCA">
      <w:pPr>
        <w:shd w:val="clear" w:color="auto" w:fill="D9D9D9"/>
        <w:ind w:left="720"/>
        <w:jc w:val="center"/>
        <w:rPr>
          <w:b/>
          <w:u w:val="single"/>
        </w:rPr>
      </w:pPr>
      <w:r w:rsidRPr="00FC7194">
        <w:rPr>
          <w:b/>
          <w:u w:val="single"/>
        </w:rPr>
        <w:t xml:space="preserve">Friday </w:t>
      </w:r>
      <w:r w:rsidR="00926AB3">
        <w:rPr>
          <w:b/>
          <w:u w:val="single"/>
        </w:rPr>
        <w:t>May</w:t>
      </w:r>
      <w:r w:rsidR="000229BD">
        <w:rPr>
          <w:b/>
          <w:u w:val="single"/>
        </w:rPr>
        <w:t xml:space="preserve"> </w:t>
      </w:r>
      <w:r w:rsidR="00926AB3">
        <w:rPr>
          <w:b/>
          <w:u w:val="single"/>
        </w:rPr>
        <w:t>31</w:t>
      </w:r>
      <w:r w:rsidR="00B5056A">
        <w:rPr>
          <w:b/>
          <w:u w:val="single"/>
        </w:rPr>
        <w:t>, 201</w:t>
      </w:r>
      <w:r w:rsidR="00926AB3">
        <w:rPr>
          <w:b/>
          <w:u w:val="single"/>
        </w:rPr>
        <w:t>9</w:t>
      </w:r>
    </w:p>
    <w:p w:rsidR="00926AB3" w:rsidRDefault="00926AB3" w:rsidP="001B5793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7119"/>
      </w:tblGrid>
      <w:tr w:rsidR="00926AB3" w:rsidRPr="00926AB3" w:rsidTr="00926AB3">
        <w:tc>
          <w:tcPr>
            <w:tcW w:w="828" w:type="dxa"/>
          </w:tcPr>
          <w:p w:rsidR="00926AB3" w:rsidRPr="00926AB3" w:rsidRDefault="00926AB3" w:rsidP="001B5793">
            <w:pPr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</w:rPr>
              <w:t>2:00pm</w:t>
            </w:r>
          </w:p>
        </w:tc>
        <w:tc>
          <w:tcPr>
            <w:tcW w:w="7308" w:type="dxa"/>
          </w:tcPr>
          <w:p w:rsidR="00926AB3" w:rsidRPr="00926AB3" w:rsidRDefault="00926AB3" w:rsidP="001B5793">
            <w:pPr>
              <w:rPr>
                <w:rFonts w:ascii="Arial" w:hAnsi="Arial" w:cs="Arial"/>
                <w:i/>
                <w:shd w:val="clear" w:color="auto" w:fill="FFFFFF"/>
              </w:rPr>
            </w:pPr>
            <w:r w:rsidRPr="00926AB3">
              <w:rPr>
                <w:rFonts w:ascii="Arial" w:hAnsi="Arial" w:cs="Arial"/>
                <w:i/>
                <w:shd w:val="clear" w:color="auto" w:fill="FFFFFF"/>
              </w:rPr>
              <w:t>The SOTP Community and Getting Connected</w:t>
            </w:r>
          </w:p>
          <w:p w:rsidR="00926AB3" w:rsidRPr="00926AB3" w:rsidRDefault="00926AB3" w:rsidP="001B5793">
            <w:pPr>
              <w:rPr>
                <w:rFonts w:ascii="Arial" w:hAnsi="Arial" w:cs="Arial"/>
                <w:shd w:val="clear" w:color="auto" w:fill="FFFFFF"/>
              </w:rPr>
            </w:pPr>
            <w:r w:rsidRPr="00926AB3">
              <w:rPr>
                <w:rFonts w:ascii="Arial" w:hAnsi="Arial" w:cs="Arial"/>
                <w:shd w:val="clear" w:color="auto" w:fill="FFFFFF"/>
              </w:rPr>
              <w:t>Facilitator: Dan Knoepfler</w:t>
            </w:r>
          </w:p>
          <w:p w:rsidR="00926AB3" w:rsidRPr="00926AB3" w:rsidRDefault="00926AB3" w:rsidP="001B5793">
            <w:pPr>
              <w:rPr>
                <w:rFonts w:ascii="Arial" w:hAnsi="Arial" w:cs="Arial"/>
              </w:rPr>
            </w:pPr>
          </w:p>
        </w:tc>
      </w:tr>
      <w:tr w:rsidR="00926AB3" w:rsidRPr="00926AB3" w:rsidTr="00926AB3">
        <w:tc>
          <w:tcPr>
            <w:tcW w:w="828" w:type="dxa"/>
          </w:tcPr>
          <w:p w:rsidR="00926AB3" w:rsidRPr="00926AB3" w:rsidRDefault="00926AB3" w:rsidP="001B5793">
            <w:pPr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</w:rPr>
              <w:t>3:00pm</w:t>
            </w:r>
          </w:p>
        </w:tc>
        <w:tc>
          <w:tcPr>
            <w:tcW w:w="7308" w:type="dxa"/>
          </w:tcPr>
          <w:p w:rsidR="00926AB3" w:rsidRPr="00DC49E8" w:rsidRDefault="00DC49E8" w:rsidP="00DC49E8">
            <w:pPr>
              <w:rPr>
                <w:rFonts w:ascii="Arial" w:hAnsi="Arial" w:cs="Arial"/>
                <w:i/>
              </w:rPr>
            </w:pPr>
            <w:r w:rsidRPr="00DC49E8">
              <w:rPr>
                <w:rFonts w:ascii="Arial" w:hAnsi="Arial" w:cs="Arial"/>
                <w:i/>
              </w:rPr>
              <w:t>DOC Program Overview</w:t>
            </w:r>
          </w:p>
          <w:p w:rsidR="00DC49E8" w:rsidRDefault="00DC49E8" w:rsidP="00DC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Facilitators: Minna Swartz &amp; Cory McNally</w:t>
            </w:r>
          </w:p>
          <w:p w:rsidR="00DC49E8" w:rsidRPr="00926AB3" w:rsidRDefault="00DC49E8" w:rsidP="00DC49E8">
            <w:pPr>
              <w:rPr>
                <w:rFonts w:ascii="Arial" w:hAnsi="Arial" w:cs="Arial"/>
              </w:rPr>
            </w:pPr>
          </w:p>
        </w:tc>
      </w:tr>
      <w:tr w:rsidR="00926AB3" w:rsidRPr="00926AB3" w:rsidTr="00926AB3">
        <w:tc>
          <w:tcPr>
            <w:tcW w:w="828" w:type="dxa"/>
          </w:tcPr>
          <w:p w:rsidR="00926AB3" w:rsidRPr="00926AB3" w:rsidRDefault="00926AB3" w:rsidP="001B5793">
            <w:pPr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</w:rPr>
              <w:t>4:00pm</w:t>
            </w:r>
          </w:p>
        </w:tc>
        <w:tc>
          <w:tcPr>
            <w:tcW w:w="7308" w:type="dxa"/>
          </w:tcPr>
          <w:p w:rsidR="00926AB3" w:rsidRPr="00926AB3" w:rsidRDefault="00926AB3" w:rsidP="001B5793">
            <w:pPr>
              <w:rPr>
                <w:rFonts w:ascii="Arial" w:hAnsi="Arial" w:cs="Arial"/>
                <w:i/>
              </w:rPr>
            </w:pPr>
            <w:r w:rsidRPr="00926AB3">
              <w:rPr>
                <w:rFonts w:ascii="Arial" w:hAnsi="Arial" w:cs="Arial"/>
                <w:i/>
              </w:rPr>
              <w:t>Emotionally-Focused Treatment with Sex Offenders</w:t>
            </w:r>
          </w:p>
          <w:p w:rsidR="00926AB3" w:rsidRPr="00926AB3" w:rsidRDefault="00926AB3" w:rsidP="001B5793">
            <w:pPr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</w:rPr>
              <w:t>Facilitator: Pasha Grant</w:t>
            </w:r>
          </w:p>
          <w:p w:rsidR="00926AB3" w:rsidRPr="00926AB3" w:rsidRDefault="00926AB3" w:rsidP="001B5793">
            <w:pPr>
              <w:rPr>
                <w:rFonts w:ascii="Arial" w:hAnsi="Arial" w:cs="Arial"/>
              </w:rPr>
            </w:pPr>
          </w:p>
        </w:tc>
      </w:tr>
      <w:tr w:rsidR="00926AB3" w:rsidRPr="00926AB3" w:rsidTr="00926AB3">
        <w:tc>
          <w:tcPr>
            <w:tcW w:w="828" w:type="dxa"/>
          </w:tcPr>
          <w:p w:rsidR="00926AB3" w:rsidRPr="00926AB3" w:rsidRDefault="00926AB3" w:rsidP="001B5793">
            <w:pPr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</w:rPr>
              <w:t>6:30pm</w:t>
            </w:r>
          </w:p>
        </w:tc>
        <w:tc>
          <w:tcPr>
            <w:tcW w:w="7308" w:type="dxa"/>
          </w:tcPr>
          <w:p w:rsidR="00926AB3" w:rsidRPr="00926AB3" w:rsidRDefault="00926AB3" w:rsidP="00926AB3">
            <w:pPr>
              <w:jc w:val="center"/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  <w:u w:val="single"/>
              </w:rPr>
              <w:t>Potluck</w:t>
            </w:r>
            <w:r w:rsidRPr="00926AB3">
              <w:rPr>
                <w:rFonts w:ascii="Arial" w:hAnsi="Arial" w:cs="Arial"/>
              </w:rPr>
              <w:t>: Pulled Pork and grilled veggies provided by WATSA – please bring side dishes that complement.</w:t>
            </w:r>
          </w:p>
          <w:p w:rsidR="00926AB3" w:rsidRPr="00926AB3" w:rsidRDefault="00926AB3" w:rsidP="001B5793">
            <w:pPr>
              <w:rPr>
                <w:rFonts w:ascii="Arial" w:hAnsi="Arial" w:cs="Arial"/>
                <w:i/>
              </w:rPr>
            </w:pPr>
          </w:p>
        </w:tc>
      </w:tr>
    </w:tbl>
    <w:p w:rsidR="00926AB3" w:rsidRDefault="00926AB3" w:rsidP="00304FDA">
      <w:pPr>
        <w:jc w:val="center"/>
        <w:rPr>
          <w:b/>
          <w:u w:val="single"/>
        </w:rPr>
      </w:pPr>
    </w:p>
    <w:p w:rsidR="001B5793" w:rsidRPr="00D83DD9" w:rsidRDefault="001B5793" w:rsidP="00F62CCA">
      <w:pPr>
        <w:shd w:val="clear" w:color="auto" w:fill="D9D9D9"/>
        <w:ind w:left="720"/>
        <w:jc w:val="center"/>
        <w:rPr>
          <w:b/>
          <w:u w:val="single"/>
        </w:rPr>
      </w:pPr>
      <w:r w:rsidRPr="00D83DD9">
        <w:rPr>
          <w:b/>
          <w:u w:val="single"/>
        </w:rPr>
        <w:t xml:space="preserve">Saturday </w:t>
      </w:r>
      <w:r w:rsidR="00926AB3">
        <w:rPr>
          <w:b/>
          <w:u w:val="single"/>
        </w:rPr>
        <w:t>June 1, 2019</w:t>
      </w:r>
    </w:p>
    <w:p w:rsidR="00926AB3" w:rsidRDefault="00926AB3" w:rsidP="008D0D10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6968"/>
      </w:tblGrid>
      <w:tr w:rsidR="00614C19" w:rsidRPr="00614C19" w:rsidTr="00614C19">
        <w:tc>
          <w:tcPr>
            <w:tcW w:w="1056" w:type="dxa"/>
          </w:tcPr>
          <w:p w:rsidR="00926AB3" w:rsidRPr="00614C19" w:rsidRDefault="00926AB3" w:rsidP="008D0D10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10:00am</w:t>
            </w:r>
          </w:p>
        </w:tc>
        <w:tc>
          <w:tcPr>
            <w:tcW w:w="7062" w:type="dxa"/>
          </w:tcPr>
          <w:p w:rsidR="00926AB3" w:rsidRPr="00614C19" w:rsidRDefault="00926AB3" w:rsidP="008D0D10">
            <w:pPr>
              <w:rPr>
                <w:rFonts w:ascii="Arial" w:hAnsi="Arial" w:cs="Arial"/>
                <w:i/>
              </w:rPr>
            </w:pPr>
            <w:r w:rsidRPr="00614C19">
              <w:rPr>
                <w:rFonts w:ascii="Arial" w:hAnsi="Arial" w:cs="Arial"/>
                <w:i/>
              </w:rPr>
              <w:t>Neurofeedback Update</w:t>
            </w:r>
          </w:p>
          <w:p w:rsidR="00926AB3" w:rsidRDefault="00926AB3" w:rsidP="008D0D10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Facilitators: Richard Packard &amp; Brian Judd</w:t>
            </w:r>
          </w:p>
          <w:p w:rsidR="00614C19" w:rsidRPr="00614C19" w:rsidRDefault="00614C19" w:rsidP="008D0D10">
            <w:pPr>
              <w:rPr>
                <w:rFonts w:ascii="Arial" w:hAnsi="Arial" w:cs="Arial"/>
              </w:rPr>
            </w:pPr>
          </w:p>
        </w:tc>
      </w:tr>
      <w:tr w:rsidR="00614C19" w:rsidRPr="00614C19" w:rsidTr="00614C19">
        <w:tc>
          <w:tcPr>
            <w:tcW w:w="1056" w:type="dxa"/>
          </w:tcPr>
          <w:p w:rsidR="00926AB3" w:rsidRPr="00614C19" w:rsidRDefault="00926AB3" w:rsidP="008D0D10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11:00am</w:t>
            </w:r>
          </w:p>
        </w:tc>
        <w:tc>
          <w:tcPr>
            <w:tcW w:w="7062" w:type="dxa"/>
          </w:tcPr>
          <w:p w:rsidR="00926AB3" w:rsidRPr="00614C19" w:rsidRDefault="00926AB3" w:rsidP="008D0D10">
            <w:pPr>
              <w:rPr>
                <w:rFonts w:ascii="Arial" w:hAnsi="Arial" w:cs="Arial"/>
                <w:i/>
                <w:shd w:val="clear" w:color="auto" w:fill="FFFFFF"/>
              </w:rPr>
            </w:pPr>
            <w:r w:rsidRPr="00614C19">
              <w:rPr>
                <w:rFonts w:ascii="Arial" w:hAnsi="Arial" w:cs="Arial"/>
                <w:i/>
                <w:shd w:val="clear" w:color="auto" w:fill="FFFFFF"/>
              </w:rPr>
              <w:t>Other Specified Paraphilia, Non-consent (OSPD)</w:t>
            </w:r>
          </w:p>
          <w:p w:rsidR="00926AB3" w:rsidRDefault="00926AB3" w:rsidP="008D0D10">
            <w:pPr>
              <w:rPr>
                <w:rFonts w:ascii="Arial" w:hAnsi="Arial" w:cs="Arial"/>
                <w:shd w:val="clear" w:color="auto" w:fill="FFFFFF"/>
              </w:rPr>
            </w:pPr>
            <w:r w:rsidRPr="00614C19">
              <w:rPr>
                <w:rFonts w:ascii="Arial" w:hAnsi="Arial" w:cs="Arial"/>
                <w:shd w:val="clear" w:color="auto" w:fill="FFFFFF"/>
              </w:rPr>
              <w:t xml:space="preserve">Facilitator: Robert </w:t>
            </w:r>
            <w:proofErr w:type="spellStart"/>
            <w:r w:rsidRPr="00614C19">
              <w:rPr>
                <w:rFonts w:ascii="Arial" w:hAnsi="Arial" w:cs="Arial"/>
                <w:shd w:val="clear" w:color="auto" w:fill="FFFFFF"/>
              </w:rPr>
              <w:t>Beattey</w:t>
            </w:r>
            <w:proofErr w:type="spellEnd"/>
          </w:p>
          <w:p w:rsidR="00614C19" w:rsidRPr="00614C19" w:rsidRDefault="00614C19" w:rsidP="008D0D10">
            <w:pPr>
              <w:rPr>
                <w:rFonts w:ascii="Arial" w:hAnsi="Arial" w:cs="Arial"/>
              </w:rPr>
            </w:pPr>
          </w:p>
        </w:tc>
      </w:tr>
      <w:tr w:rsidR="00614C19" w:rsidRPr="00614C19" w:rsidTr="00614C19">
        <w:tc>
          <w:tcPr>
            <w:tcW w:w="8118" w:type="dxa"/>
            <w:gridSpan w:val="2"/>
          </w:tcPr>
          <w:p w:rsidR="00926AB3" w:rsidRDefault="00614C19" w:rsidP="008D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12:00pm-2:00pm</w:t>
            </w:r>
            <w:r w:rsidR="00926AB3" w:rsidRPr="00614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Lunch</w:t>
            </w:r>
            <w:r w:rsidR="00926AB3" w:rsidRPr="00614C19">
              <w:rPr>
                <w:rFonts w:ascii="Arial" w:hAnsi="Arial" w:cs="Arial"/>
              </w:rPr>
              <w:t xml:space="preserve"> on your own</w:t>
            </w:r>
          </w:p>
          <w:p w:rsidR="00614C19" w:rsidRPr="00614C19" w:rsidRDefault="00614C19" w:rsidP="008D0D10">
            <w:pPr>
              <w:rPr>
                <w:rFonts w:ascii="Arial" w:hAnsi="Arial" w:cs="Arial"/>
              </w:rPr>
            </w:pPr>
          </w:p>
        </w:tc>
      </w:tr>
      <w:tr w:rsidR="00614C19" w:rsidRPr="00614C19" w:rsidTr="00614C19">
        <w:tc>
          <w:tcPr>
            <w:tcW w:w="1056" w:type="dxa"/>
          </w:tcPr>
          <w:p w:rsidR="00926AB3" w:rsidRPr="00614C19" w:rsidRDefault="00926AB3" w:rsidP="008D0D10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2:00pm</w:t>
            </w:r>
          </w:p>
        </w:tc>
        <w:tc>
          <w:tcPr>
            <w:tcW w:w="7062" w:type="dxa"/>
          </w:tcPr>
          <w:p w:rsidR="00926AB3" w:rsidRPr="00614C19" w:rsidRDefault="00926AB3" w:rsidP="00926AB3">
            <w:pPr>
              <w:rPr>
                <w:rFonts w:ascii="Arial" w:hAnsi="Arial" w:cs="Arial"/>
                <w:i/>
              </w:rPr>
            </w:pPr>
            <w:r w:rsidRPr="00614C19">
              <w:rPr>
                <w:rFonts w:ascii="Arial" w:hAnsi="Arial" w:cs="Arial"/>
                <w:i/>
              </w:rPr>
              <w:t>Limitations of Stable/ Acute Dynamic Risk Assessments and Alternatives</w:t>
            </w:r>
          </w:p>
          <w:p w:rsidR="00926AB3" w:rsidRDefault="00926AB3" w:rsidP="00926AB3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Facilitator: Richard Packard</w:t>
            </w:r>
          </w:p>
          <w:p w:rsidR="00614C19" w:rsidRPr="00614C19" w:rsidRDefault="00614C19" w:rsidP="00926AB3">
            <w:pPr>
              <w:rPr>
                <w:rFonts w:ascii="Arial" w:hAnsi="Arial" w:cs="Arial"/>
              </w:rPr>
            </w:pPr>
          </w:p>
        </w:tc>
      </w:tr>
      <w:tr w:rsidR="00614C19" w:rsidRPr="00614C19" w:rsidTr="00614C19">
        <w:tc>
          <w:tcPr>
            <w:tcW w:w="1056" w:type="dxa"/>
          </w:tcPr>
          <w:p w:rsidR="00926AB3" w:rsidRPr="00614C19" w:rsidRDefault="00926AB3" w:rsidP="008D0D10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3:00pm</w:t>
            </w:r>
          </w:p>
        </w:tc>
        <w:tc>
          <w:tcPr>
            <w:tcW w:w="7062" w:type="dxa"/>
          </w:tcPr>
          <w:p w:rsidR="00DC49E8" w:rsidRPr="00926AB3" w:rsidRDefault="00DC49E8" w:rsidP="00DC49E8">
            <w:pPr>
              <w:rPr>
                <w:rFonts w:ascii="Arial" w:hAnsi="Arial" w:cs="Arial"/>
                <w:i/>
              </w:rPr>
            </w:pPr>
            <w:r w:rsidRPr="00926AB3">
              <w:rPr>
                <w:rFonts w:ascii="Arial" w:hAnsi="Arial" w:cs="Arial"/>
                <w:i/>
              </w:rPr>
              <w:t>Formative Experiences that Shaped Your Career</w:t>
            </w:r>
          </w:p>
          <w:p w:rsidR="00DC49E8" w:rsidRPr="00926AB3" w:rsidRDefault="00DC49E8" w:rsidP="00DC49E8">
            <w:pPr>
              <w:rPr>
                <w:rFonts w:ascii="Arial" w:hAnsi="Arial" w:cs="Arial"/>
              </w:rPr>
            </w:pPr>
            <w:r w:rsidRPr="00926AB3">
              <w:rPr>
                <w:rFonts w:ascii="Arial" w:hAnsi="Arial" w:cs="Arial"/>
              </w:rPr>
              <w:t>Facilitators: Holly Coryell &amp; Maureen Saylor</w:t>
            </w:r>
          </w:p>
          <w:p w:rsidR="00614C19" w:rsidRPr="00614C19" w:rsidRDefault="00614C19" w:rsidP="00614C19">
            <w:pPr>
              <w:rPr>
                <w:rFonts w:ascii="Arial" w:hAnsi="Arial" w:cs="Arial"/>
              </w:rPr>
            </w:pPr>
          </w:p>
        </w:tc>
      </w:tr>
      <w:tr w:rsidR="00614C19" w:rsidRPr="00614C19" w:rsidTr="00614C19">
        <w:tc>
          <w:tcPr>
            <w:tcW w:w="1056" w:type="dxa"/>
          </w:tcPr>
          <w:p w:rsidR="00926AB3" w:rsidRPr="00614C19" w:rsidRDefault="00926AB3" w:rsidP="008D0D10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>4:00pm</w:t>
            </w:r>
          </w:p>
        </w:tc>
        <w:tc>
          <w:tcPr>
            <w:tcW w:w="7062" w:type="dxa"/>
          </w:tcPr>
          <w:p w:rsidR="00926AB3" w:rsidRPr="00614C19" w:rsidRDefault="00614C19" w:rsidP="008D0D10">
            <w:pPr>
              <w:rPr>
                <w:rFonts w:ascii="Arial" w:hAnsi="Arial" w:cs="Arial"/>
                <w:i/>
              </w:rPr>
            </w:pPr>
            <w:r w:rsidRPr="00614C19">
              <w:rPr>
                <w:rFonts w:ascii="Arial" w:hAnsi="Arial" w:cs="Arial"/>
                <w:i/>
              </w:rPr>
              <w:t>Being publicly identified as an SOTP/ self-care</w:t>
            </w:r>
          </w:p>
          <w:p w:rsidR="00614C19" w:rsidRPr="00614C19" w:rsidRDefault="00614C19" w:rsidP="00DC49E8">
            <w:pPr>
              <w:rPr>
                <w:rFonts w:ascii="Arial" w:hAnsi="Arial" w:cs="Arial"/>
              </w:rPr>
            </w:pPr>
            <w:r w:rsidRPr="00614C19">
              <w:rPr>
                <w:rFonts w:ascii="Arial" w:hAnsi="Arial" w:cs="Arial"/>
              </w:rPr>
              <w:t xml:space="preserve">Facilitators: Priscilla Hannon </w:t>
            </w:r>
            <w:bookmarkStart w:id="0" w:name="_GoBack"/>
            <w:bookmarkEnd w:id="0"/>
          </w:p>
        </w:tc>
      </w:tr>
    </w:tbl>
    <w:p w:rsidR="00926AB3" w:rsidRDefault="00926AB3" w:rsidP="008D0D10"/>
    <w:p w:rsidR="00926AB3" w:rsidRDefault="00926AB3" w:rsidP="008D0D10"/>
    <w:p w:rsidR="00926AB3" w:rsidRDefault="00926AB3" w:rsidP="008D0D10"/>
    <w:p w:rsidR="00926AB3" w:rsidRDefault="00926AB3" w:rsidP="008D0D10"/>
    <w:p w:rsidR="00F36D3D" w:rsidRDefault="00F36D3D" w:rsidP="00B5056A"/>
    <w:sectPr w:rsidR="00F36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626"/>
    <w:multiLevelType w:val="hybridMultilevel"/>
    <w:tmpl w:val="3BF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63F5"/>
    <w:multiLevelType w:val="hybridMultilevel"/>
    <w:tmpl w:val="013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432D"/>
    <w:multiLevelType w:val="hybridMultilevel"/>
    <w:tmpl w:val="A4EE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7"/>
    <w:rsid w:val="00004202"/>
    <w:rsid w:val="00016B6B"/>
    <w:rsid w:val="0001700D"/>
    <w:rsid w:val="000229BD"/>
    <w:rsid w:val="000235AA"/>
    <w:rsid w:val="00030F5B"/>
    <w:rsid w:val="00091141"/>
    <w:rsid w:val="0009656E"/>
    <w:rsid w:val="000B1D4F"/>
    <w:rsid w:val="000C3C9F"/>
    <w:rsid w:val="000D03DF"/>
    <w:rsid w:val="000F798B"/>
    <w:rsid w:val="001145FD"/>
    <w:rsid w:val="00127918"/>
    <w:rsid w:val="001316AE"/>
    <w:rsid w:val="00146F51"/>
    <w:rsid w:val="00151864"/>
    <w:rsid w:val="00164752"/>
    <w:rsid w:val="00174FC7"/>
    <w:rsid w:val="00175C27"/>
    <w:rsid w:val="001A52B1"/>
    <w:rsid w:val="001B5793"/>
    <w:rsid w:val="00201983"/>
    <w:rsid w:val="00202718"/>
    <w:rsid w:val="00217663"/>
    <w:rsid w:val="00220A92"/>
    <w:rsid w:val="00256326"/>
    <w:rsid w:val="00264F7F"/>
    <w:rsid w:val="002B17E5"/>
    <w:rsid w:val="002D550D"/>
    <w:rsid w:val="002E242B"/>
    <w:rsid w:val="002E288F"/>
    <w:rsid w:val="00304FDA"/>
    <w:rsid w:val="003270AA"/>
    <w:rsid w:val="00352A8E"/>
    <w:rsid w:val="003618E8"/>
    <w:rsid w:val="0036786A"/>
    <w:rsid w:val="003A380A"/>
    <w:rsid w:val="003A770A"/>
    <w:rsid w:val="003D3CF6"/>
    <w:rsid w:val="003E144D"/>
    <w:rsid w:val="003F5ACB"/>
    <w:rsid w:val="003F788E"/>
    <w:rsid w:val="004339AF"/>
    <w:rsid w:val="00452DF2"/>
    <w:rsid w:val="0049454A"/>
    <w:rsid w:val="004A7F5B"/>
    <w:rsid w:val="004B6A75"/>
    <w:rsid w:val="004C5EB1"/>
    <w:rsid w:val="004C72B0"/>
    <w:rsid w:val="004D3A55"/>
    <w:rsid w:val="004E384E"/>
    <w:rsid w:val="004E4888"/>
    <w:rsid w:val="004F5018"/>
    <w:rsid w:val="0055723C"/>
    <w:rsid w:val="005811DF"/>
    <w:rsid w:val="005913CE"/>
    <w:rsid w:val="005B4710"/>
    <w:rsid w:val="005D36E4"/>
    <w:rsid w:val="005E01D4"/>
    <w:rsid w:val="005F094A"/>
    <w:rsid w:val="00601E85"/>
    <w:rsid w:val="00614C19"/>
    <w:rsid w:val="006463EC"/>
    <w:rsid w:val="00673F64"/>
    <w:rsid w:val="00677C7B"/>
    <w:rsid w:val="00684A4C"/>
    <w:rsid w:val="006C0A78"/>
    <w:rsid w:val="006E3B37"/>
    <w:rsid w:val="006E527F"/>
    <w:rsid w:val="00720F34"/>
    <w:rsid w:val="00722A2A"/>
    <w:rsid w:val="00730D63"/>
    <w:rsid w:val="007A3641"/>
    <w:rsid w:val="007C7574"/>
    <w:rsid w:val="007D440D"/>
    <w:rsid w:val="007E0441"/>
    <w:rsid w:val="00807E4D"/>
    <w:rsid w:val="00823EE1"/>
    <w:rsid w:val="00832B85"/>
    <w:rsid w:val="00844159"/>
    <w:rsid w:val="00853002"/>
    <w:rsid w:val="008640B6"/>
    <w:rsid w:val="00897BB9"/>
    <w:rsid w:val="008B29AC"/>
    <w:rsid w:val="008D0D10"/>
    <w:rsid w:val="008D2F9D"/>
    <w:rsid w:val="008E3E17"/>
    <w:rsid w:val="008F17AF"/>
    <w:rsid w:val="009042C6"/>
    <w:rsid w:val="00926AB3"/>
    <w:rsid w:val="009377D1"/>
    <w:rsid w:val="00954468"/>
    <w:rsid w:val="009A780E"/>
    <w:rsid w:val="009C7BEA"/>
    <w:rsid w:val="009C7E6C"/>
    <w:rsid w:val="009F5F7C"/>
    <w:rsid w:val="00A22A4D"/>
    <w:rsid w:val="00A37A63"/>
    <w:rsid w:val="00A42AEA"/>
    <w:rsid w:val="00A965BD"/>
    <w:rsid w:val="00AB3837"/>
    <w:rsid w:val="00AC607C"/>
    <w:rsid w:val="00AE5BD1"/>
    <w:rsid w:val="00B24516"/>
    <w:rsid w:val="00B45985"/>
    <w:rsid w:val="00B5056A"/>
    <w:rsid w:val="00B80261"/>
    <w:rsid w:val="00B83064"/>
    <w:rsid w:val="00BD0547"/>
    <w:rsid w:val="00BD7FAB"/>
    <w:rsid w:val="00BE73F3"/>
    <w:rsid w:val="00C023A5"/>
    <w:rsid w:val="00C222E7"/>
    <w:rsid w:val="00C43D8B"/>
    <w:rsid w:val="00C53573"/>
    <w:rsid w:val="00C67118"/>
    <w:rsid w:val="00CD1D19"/>
    <w:rsid w:val="00D16E3F"/>
    <w:rsid w:val="00D33586"/>
    <w:rsid w:val="00D5723A"/>
    <w:rsid w:val="00D57634"/>
    <w:rsid w:val="00D6436D"/>
    <w:rsid w:val="00D76400"/>
    <w:rsid w:val="00D83DD9"/>
    <w:rsid w:val="00D85CD0"/>
    <w:rsid w:val="00D87ED6"/>
    <w:rsid w:val="00D90E01"/>
    <w:rsid w:val="00D91756"/>
    <w:rsid w:val="00D974EA"/>
    <w:rsid w:val="00D97BD4"/>
    <w:rsid w:val="00DA3AD6"/>
    <w:rsid w:val="00DC3775"/>
    <w:rsid w:val="00DC49E8"/>
    <w:rsid w:val="00DD3F04"/>
    <w:rsid w:val="00DD506C"/>
    <w:rsid w:val="00E15EA8"/>
    <w:rsid w:val="00E437E9"/>
    <w:rsid w:val="00F00D8F"/>
    <w:rsid w:val="00F17B31"/>
    <w:rsid w:val="00F36D3D"/>
    <w:rsid w:val="00F45470"/>
    <w:rsid w:val="00F61652"/>
    <w:rsid w:val="00F62CCA"/>
    <w:rsid w:val="00F75C0A"/>
    <w:rsid w:val="00F9536F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A4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87ED6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C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23C"/>
    <w:rPr>
      <w:rFonts w:ascii="Courier New" w:hAnsi="Courier New" w:cs="Courier New"/>
    </w:rPr>
  </w:style>
  <w:style w:type="table" w:styleId="TableGrid">
    <w:name w:val="Table Grid"/>
    <w:basedOn w:val="TableNormal"/>
    <w:rsid w:val="0092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A4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87ED6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C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23C"/>
    <w:rPr>
      <w:rFonts w:ascii="Courier New" w:hAnsi="Courier New" w:cs="Courier New"/>
    </w:rPr>
  </w:style>
  <w:style w:type="table" w:styleId="TableGrid">
    <w:name w:val="Table Grid"/>
    <w:basedOn w:val="TableNormal"/>
    <w:rsid w:val="0092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work</Company>
  <LinksUpToDate>false</LinksUpToDate>
  <CharactersWithSpaces>930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http://ri.search.yahoo.com/_ylt=A0SO8zG3ltZTLTwAb.FXNyoA;_ylu=X3oDMTBsOXB2YTRjBHNlYwNzYwRjb2xvA2dxMQR2dGlkAw--/RV=2/RE=1406601017/RO=10/RU=http%3a%2f%2fmountainviewlakechelan.com%2f/RK=0/RS=PJyBDI_vI2D4TxjuJqPHLpc_rLw-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Christmas N Covell</dc:creator>
  <cp:lastModifiedBy>Lisa</cp:lastModifiedBy>
  <cp:revision>4</cp:revision>
  <cp:lastPrinted>2017-05-21T19:16:00Z</cp:lastPrinted>
  <dcterms:created xsi:type="dcterms:W3CDTF">2019-04-25T14:17:00Z</dcterms:created>
  <dcterms:modified xsi:type="dcterms:W3CDTF">2019-04-29T12:52:00Z</dcterms:modified>
</cp:coreProperties>
</file>